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CBC6" w14:textId="77777777" w:rsidR="00784768" w:rsidRDefault="00784768"/>
    <w:tbl>
      <w:tblPr>
        <w:tblStyle w:val="TabloKlavuzu"/>
        <w:tblW w:w="9634" w:type="dxa"/>
        <w:tblInd w:w="-3" w:type="dxa"/>
        <w:tblLook w:val="04A0" w:firstRow="1" w:lastRow="0" w:firstColumn="1" w:lastColumn="0" w:noHBand="0" w:noVBand="1"/>
      </w:tblPr>
      <w:tblGrid>
        <w:gridCol w:w="2481"/>
        <w:gridCol w:w="2981"/>
        <w:gridCol w:w="2981"/>
        <w:gridCol w:w="1191"/>
      </w:tblGrid>
      <w:tr w:rsidR="001744AA" w:rsidRPr="00EC7811" w14:paraId="37870732" w14:textId="77777777" w:rsidTr="007B6F79">
        <w:trPr>
          <w:trHeight w:val="951"/>
        </w:trPr>
        <w:tc>
          <w:tcPr>
            <w:tcW w:w="96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4E44A" w14:textId="205E4109" w:rsidR="00162909" w:rsidRDefault="00162909" w:rsidP="00162909">
            <w:pPr>
              <w:rPr>
                <w:b/>
                <w:bCs/>
                <w:sz w:val="24"/>
                <w:szCs w:val="24"/>
              </w:rPr>
            </w:pPr>
          </w:p>
          <w:p w14:paraId="3CD55867" w14:textId="77777777" w:rsidR="00162909" w:rsidRDefault="00784768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 w:rsidRPr="00EC7811">
              <w:rPr>
                <w:b/>
                <w:bCs/>
                <w:sz w:val="24"/>
                <w:szCs w:val="24"/>
              </w:rPr>
              <w:t>SEBEN İZZET BAYSAL MESLEK YÜKSEKOKULU</w:t>
            </w:r>
          </w:p>
          <w:p w14:paraId="2A3F07FA" w14:textId="142638BB" w:rsidR="00784768" w:rsidRPr="00EC7811" w:rsidRDefault="00162909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162909">
              <w:rPr>
                <w:b/>
                <w:bCs/>
                <w:sz w:val="24"/>
                <w:szCs w:val="24"/>
              </w:rPr>
              <w:t>25-2026 AKADEMİK YILI GÜZ DÖNEMİ</w:t>
            </w:r>
          </w:p>
          <w:p w14:paraId="169B587A" w14:textId="1CBD6E59" w:rsidR="001744AA" w:rsidRPr="00EC7811" w:rsidRDefault="001744AA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 w:rsidRPr="00EC7811">
              <w:rPr>
                <w:b/>
                <w:bCs/>
                <w:sz w:val="24"/>
                <w:szCs w:val="24"/>
              </w:rPr>
              <w:t>DANIŞMAN OFİS SAATLERİ</w:t>
            </w:r>
          </w:p>
        </w:tc>
      </w:tr>
      <w:tr w:rsidR="001744AA" w:rsidRPr="00EC7811" w14:paraId="1AC828BE" w14:textId="77777777" w:rsidTr="007B6F79">
        <w:trPr>
          <w:trHeight w:val="822"/>
        </w:trPr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07A08" w14:textId="77777777" w:rsidR="00791EB4" w:rsidRPr="00EC7811" w:rsidRDefault="00791EB4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ÖĞRETİM ELEMANI/</w:t>
            </w:r>
          </w:p>
          <w:p w14:paraId="522BD8F6" w14:textId="5232DA60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ÖĞRETİM ÜYESİ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4F08A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0283F9A0" w14:textId="1A8922B3" w:rsidR="001744AA" w:rsidRPr="00EC7811" w:rsidRDefault="001744AA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PROGRAM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393C4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772F405D" w14:textId="4A8CAADC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OFİS GÜNÜ VE SAATİ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787FB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26427787" w14:textId="7FC87182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ODA NO</w:t>
            </w:r>
          </w:p>
        </w:tc>
      </w:tr>
      <w:tr w:rsidR="00EC7811" w:rsidRPr="00EC7811" w14:paraId="13047F25" w14:textId="77777777" w:rsidTr="001744AA">
        <w:trPr>
          <w:trHeight w:val="793"/>
        </w:trPr>
        <w:tc>
          <w:tcPr>
            <w:tcW w:w="2481" w:type="dxa"/>
          </w:tcPr>
          <w:p w14:paraId="0BCFBF5E" w14:textId="39F2CB8B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Dr. Öğr. Üyesi Fazilet NOHUT</w:t>
            </w:r>
          </w:p>
        </w:tc>
        <w:tc>
          <w:tcPr>
            <w:tcW w:w="2981" w:type="dxa"/>
          </w:tcPr>
          <w:p w14:paraId="16C69493" w14:textId="32775895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İş Sağlığı ve Güvenliği</w:t>
            </w:r>
          </w:p>
        </w:tc>
        <w:tc>
          <w:tcPr>
            <w:tcW w:w="2981" w:type="dxa"/>
          </w:tcPr>
          <w:p w14:paraId="278E11BD" w14:textId="77777777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SALI: 15:00- 17:00</w:t>
            </w:r>
          </w:p>
          <w:p w14:paraId="3BED316C" w14:textId="104B4FB0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ÇARŞAMBA: 13:00- 15:00</w:t>
            </w:r>
          </w:p>
        </w:tc>
        <w:tc>
          <w:tcPr>
            <w:tcW w:w="1191" w:type="dxa"/>
          </w:tcPr>
          <w:p w14:paraId="79F92F80" w14:textId="343CC61D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107</w:t>
            </w:r>
          </w:p>
        </w:tc>
      </w:tr>
      <w:tr w:rsidR="00EC7811" w:rsidRPr="00EC7811" w14:paraId="7F9A9858" w14:textId="77777777" w:rsidTr="001744AA">
        <w:trPr>
          <w:trHeight w:val="793"/>
        </w:trPr>
        <w:tc>
          <w:tcPr>
            <w:tcW w:w="2481" w:type="dxa"/>
          </w:tcPr>
          <w:p w14:paraId="0413D9E8" w14:textId="35030334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Arife ÇAKIN</w:t>
            </w:r>
          </w:p>
        </w:tc>
        <w:tc>
          <w:tcPr>
            <w:tcW w:w="2981" w:type="dxa"/>
          </w:tcPr>
          <w:p w14:paraId="089B4BA3" w14:textId="4F9EBC67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 xml:space="preserve">İş Sağlığı ve Güvenliği </w:t>
            </w:r>
          </w:p>
        </w:tc>
        <w:tc>
          <w:tcPr>
            <w:tcW w:w="2981" w:type="dxa"/>
          </w:tcPr>
          <w:p w14:paraId="17AEA572" w14:textId="26C6A00F" w:rsidR="00EC7811" w:rsidRPr="007B6F79" w:rsidRDefault="003D14C5" w:rsidP="00EC7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  <w:r w:rsidR="00EC7811" w:rsidRPr="007B6F79">
              <w:rPr>
                <w:sz w:val="24"/>
                <w:szCs w:val="24"/>
              </w:rPr>
              <w:t>: 15:00- 17:00</w:t>
            </w:r>
          </w:p>
          <w:p w14:paraId="220DBAB7" w14:textId="77777777" w:rsidR="00EC7811" w:rsidRPr="007B6F79" w:rsidRDefault="00EC7811" w:rsidP="00EC7811">
            <w:pPr>
              <w:rPr>
                <w:sz w:val="24"/>
                <w:szCs w:val="24"/>
              </w:rPr>
            </w:pPr>
          </w:p>
          <w:p w14:paraId="48B16217" w14:textId="41E5157A" w:rsidR="00EC7811" w:rsidRPr="007B6F79" w:rsidRDefault="003D14C5" w:rsidP="00EC7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  <w:r w:rsidR="00EC7811" w:rsidRPr="007B6F79">
              <w:rPr>
                <w:sz w:val="24"/>
                <w:szCs w:val="24"/>
              </w:rPr>
              <w:t>: 13:00- 14:00</w:t>
            </w:r>
          </w:p>
        </w:tc>
        <w:tc>
          <w:tcPr>
            <w:tcW w:w="1191" w:type="dxa"/>
          </w:tcPr>
          <w:p w14:paraId="580CD6D5" w14:textId="16FB61B1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103</w:t>
            </w:r>
          </w:p>
        </w:tc>
      </w:tr>
      <w:tr w:rsidR="003D14C5" w:rsidRPr="00EC7811" w14:paraId="0C91281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49D" w14:textId="17ED752E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Arif DURĞUN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CFC" w14:textId="3DCAB5A7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D64" w14:textId="77777777" w:rsidR="003D14C5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PERŞEMBE: 12:00-13:00</w:t>
            </w:r>
          </w:p>
          <w:p w14:paraId="61405525" w14:textId="48402AE5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CUMA: 12:00-13:00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094" w14:textId="6D73C0DE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3D14C5" w:rsidRPr="00EC7811" w14:paraId="76E75FE4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399" w14:textId="78C529D8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Umut SOLMAZ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8C7" w14:textId="2C6934AF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725" w14:textId="77777777" w:rsidR="003D14C5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16:00-17:00</w:t>
            </w:r>
          </w:p>
          <w:p w14:paraId="3BB154DF" w14:textId="5E9E40E2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09:00-10:00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EF4" w14:textId="4DBBFD37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7069C7" w:rsidRPr="00EC7811" w14:paraId="3DF96AD4" w14:textId="77777777" w:rsidTr="00B9528C">
        <w:trPr>
          <w:trHeight w:val="761"/>
        </w:trPr>
        <w:tc>
          <w:tcPr>
            <w:tcW w:w="2481" w:type="dxa"/>
          </w:tcPr>
          <w:p w14:paraId="74E7D5FF" w14:textId="6ADEAE19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Dr. Öğr. Üyesi Gökhan G</w:t>
            </w:r>
            <w:r w:rsidR="00C13A1A" w:rsidRPr="007B6F79">
              <w:rPr>
                <w:sz w:val="24"/>
                <w:szCs w:val="24"/>
              </w:rPr>
              <w:t>ÜNEY</w:t>
            </w:r>
          </w:p>
        </w:tc>
        <w:tc>
          <w:tcPr>
            <w:tcW w:w="2981" w:type="dxa"/>
          </w:tcPr>
          <w:p w14:paraId="7D097C90" w14:textId="23B58E2A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Sosyal Güvenlik</w:t>
            </w:r>
          </w:p>
        </w:tc>
        <w:tc>
          <w:tcPr>
            <w:tcW w:w="2981" w:type="dxa"/>
          </w:tcPr>
          <w:p w14:paraId="6FFC93ED" w14:textId="1E699043" w:rsidR="007069C7" w:rsidRPr="007B6F79" w:rsidRDefault="003D14C5" w:rsidP="0070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ÇARŞAMBA: </w:t>
            </w:r>
            <w:r w:rsidRPr="007B6F79">
              <w:rPr>
                <w:sz w:val="24"/>
                <w:szCs w:val="24"/>
              </w:rPr>
              <w:t>13:00</w:t>
            </w:r>
            <w:r w:rsidR="007069C7" w:rsidRPr="007B6F79">
              <w:rPr>
                <w:sz w:val="24"/>
                <w:szCs w:val="24"/>
              </w:rPr>
              <w:t>- 1</w:t>
            </w:r>
            <w:r w:rsidR="00F97CFD">
              <w:rPr>
                <w:sz w:val="24"/>
                <w:szCs w:val="24"/>
              </w:rPr>
              <w:t>7</w:t>
            </w:r>
            <w:r w:rsidR="007069C7" w:rsidRPr="007B6F79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1191" w:type="dxa"/>
          </w:tcPr>
          <w:p w14:paraId="47C3CF6D" w14:textId="58FBBEA0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207</w:t>
            </w:r>
          </w:p>
        </w:tc>
      </w:tr>
      <w:tr w:rsidR="007069C7" w:rsidRPr="00EC7811" w14:paraId="38E7FB04" w14:textId="77777777" w:rsidTr="00B9528C">
        <w:trPr>
          <w:trHeight w:val="761"/>
        </w:trPr>
        <w:tc>
          <w:tcPr>
            <w:tcW w:w="2481" w:type="dxa"/>
          </w:tcPr>
          <w:p w14:paraId="66639C36" w14:textId="41D56EE8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Murat K</w:t>
            </w:r>
            <w:r w:rsidR="00C13A1A" w:rsidRPr="007B6F79">
              <w:rPr>
                <w:sz w:val="24"/>
                <w:szCs w:val="24"/>
              </w:rPr>
              <w:t>AYABAŞI</w:t>
            </w:r>
          </w:p>
        </w:tc>
        <w:tc>
          <w:tcPr>
            <w:tcW w:w="2981" w:type="dxa"/>
          </w:tcPr>
          <w:p w14:paraId="166CB6A3" w14:textId="6AB00071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 xml:space="preserve">Sosyal Güvenlik </w:t>
            </w:r>
          </w:p>
        </w:tc>
        <w:tc>
          <w:tcPr>
            <w:tcW w:w="2981" w:type="dxa"/>
          </w:tcPr>
          <w:p w14:paraId="63A737B8" w14:textId="35C2175A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 xml:space="preserve">Çarşamba: </w:t>
            </w:r>
            <w:r w:rsidR="003D14C5">
              <w:rPr>
                <w:sz w:val="24"/>
                <w:szCs w:val="24"/>
              </w:rPr>
              <w:t>09</w:t>
            </w:r>
            <w:r w:rsidRPr="007B6F79">
              <w:rPr>
                <w:sz w:val="24"/>
                <w:szCs w:val="24"/>
              </w:rPr>
              <w:t>:00- 1</w:t>
            </w:r>
            <w:r w:rsidR="003D14C5">
              <w:rPr>
                <w:sz w:val="24"/>
                <w:szCs w:val="24"/>
              </w:rPr>
              <w:t>4</w:t>
            </w:r>
            <w:r w:rsidRPr="007B6F79">
              <w:rPr>
                <w:sz w:val="24"/>
                <w:szCs w:val="24"/>
              </w:rPr>
              <w:t>:00</w:t>
            </w:r>
          </w:p>
        </w:tc>
        <w:tc>
          <w:tcPr>
            <w:tcW w:w="1191" w:type="dxa"/>
          </w:tcPr>
          <w:p w14:paraId="21118A01" w14:textId="200569D7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206</w:t>
            </w:r>
          </w:p>
        </w:tc>
      </w:tr>
      <w:tr w:rsidR="007069C7" w:rsidRPr="00EC7811" w14:paraId="3CF72B6D" w14:textId="77777777" w:rsidTr="00B9528C">
        <w:trPr>
          <w:trHeight w:val="761"/>
        </w:trPr>
        <w:tc>
          <w:tcPr>
            <w:tcW w:w="2481" w:type="dxa"/>
          </w:tcPr>
          <w:p w14:paraId="0FCF1F14" w14:textId="2E46427E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Muhammet Hüseyin K</w:t>
            </w:r>
            <w:r w:rsidR="00C13A1A" w:rsidRPr="007B6F79">
              <w:rPr>
                <w:sz w:val="24"/>
                <w:szCs w:val="24"/>
              </w:rPr>
              <w:t>ARAYUMAK</w:t>
            </w:r>
          </w:p>
        </w:tc>
        <w:tc>
          <w:tcPr>
            <w:tcW w:w="2981" w:type="dxa"/>
          </w:tcPr>
          <w:p w14:paraId="17E80E8C" w14:textId="21C43727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Sosyal Güvenlik</w:t>
            </w:r>
          </w:p>
        </w:tc>
        <w:tc>
          <w:tcPr>
            <w:tcW w:w="2981" w:type="dxa"/>
          </w:tcPr>
          <w:p w14:paraId="7F849AF2" w14:textId="0299CBB1" w:rsidR="007069C7" w:rsidRPr="007B6F79" w:rsidRDefault="0072140B" w:rsidP="0070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  <w:r w:rsidR="007069C7" w:rsidRPr="007B6F7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09</w:t>
            </w:r>
            <w:r w:rsidR="007069C7" w:rsidRPr="007B6F79">
              <w:rPr>
                <w:sz w:val="24"/>
                <w:szCs w:val="24"/>
              </w:rPr>
              <w:t>:00- 1</w:t>
            </w:r>
            <w:r w:rsidR="003D14C5">
              <w:rPr>
                <w:sz w:val="24"/>
                <w:szCs w:val="24"/>
              </w:rPr>
              <w:t>6</w:t>
            </w:r>
            <w:r w:rsidR="007069C7" w:rsidRPr="007B6F79">
              <w:rPr>
                <w:sz w:val="24"/>
                <w:szCs w:val="24"/>
              </w:rPr>
              <w:t>:00</w:t>
            </w:r>
          </w:p>
          <w:p w14:paraId="3C82C0E4" w14:textId="6127F614" w:rsidR="007069C7" w:rsidRPr="007B6F79" w:rsidRDefault="007069C7" w:rsidP="007069C7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7F2EAEDC" w14:textId="36EF2DDF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101</w:t>
            </w:r>
          </w:p>
        </w:tc>
      </w:tr>
      <w:tr w:rsidR="003D14C5" w:rsidRPr="00EC7811" w14:paraId="029D6B27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806" w14:textId="7E57585A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Nagihan DUMAN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FCE" w14:textId="392FA863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4F8" w14:textId="7E2B658E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SALI: 09:00- 12:00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D7C" w14:textId="02112C08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3D14C5" w:rsidRPr="00EC7811" w14:paraId="11007C9F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89B" w14:textId="1DEAD64F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Selma TUNA KOÇOĞLU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3A3" w14:textId="1F13356F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28B" w14:textId="737B1088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09:00- 15:00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81C7" w14:textId="5FEF0CDE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3D14C5" w:rsidRPr="00EC7811" w14:paraId="63D3BB8A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761" w14:textId="17D7E874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Ferit ÖZEN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DC6" w14:textId="2416FB66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D37" w14:textId="77777777" w:rsidR="003D14C5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PERŞEMBE: 13:00- 15:00</w:t>
            </w:r>
          </w:p>
          <w:p w14:paraId="1FE41062" w14:textId="77777777" w:rsidR="003D14C5" w:rsidRPr="007B6F79" w:rsidRDefault="003D14C5" w:rsidP="003D14C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5613" w14:textId="0C2AC0DB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3D14C5" w:rsidRPr="00EC7811" w14:paraId="3701347F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71F" w14:textId="19A91BD1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Faruk ÇETİN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3B2" w14:textId="25DDECFB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Koruma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F91" w14:textId="300C014D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 13:00-15:00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796" w14:textId="5A2C4B11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3D14C5" w:rsidRPr="00EC7811" w14:paraId="5E220BA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17B" w14:textId="2F1D2E8C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Hüseyin KIRKAYA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141" w14:textId="551F59D7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Bitki Koruma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B17" w14:textId="66BB7F0B" w:rsidR="003D14C5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09:00- 12:00</w:t>
            </w:r>
          </w:p>
          <w:p w14:paraId="2E5DBEB9" w14:textId="16360D3A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15:00-17:00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D51" w14:textId="2A88ECDE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3D14C5" w:rsidRPr="00EC7811" w14:paraId="7D743477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6ED" w14:textId="61DE2CEB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Akgül TAŞ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0CF" w14:textId="52C3A258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Koruma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F75" w14:textId="1BC90FBE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SALI: 12:00-13:00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F34" w14:textId="075065E4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 w:rsidR="003D14C5" w:rsidRPr="00EC7811" w14:paraId="6270833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C4D7" w14:textId="77777777" w:rsidR="003D14C5" w:rsidRDefault="003D14C5" w:rsidP="003D14C5">
            <w:pPr>
              <w:rPr>
                <w:sz w:val="24"/>
                <w:szCs w:val="24"/>
                <w:lang w:val="en-GB"/>
              </w:rPr>
            </w:pPr>
          </w:p>
          <w:p w14:paraId="5B262710" w14:textId="34CE5B73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Murat KARAKUŞ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464" w14:textId="1FEBD881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Organik Tarım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A2C" w14:textId="77777777" w:rsidR="003D14C5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09:00-12:00</w:t>
            </w:r>
          </w:p>
          <w:p w14:paraId="093F0988" w14:textId="62D17031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09:00 – 15:00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AC8" w14:textId="38047530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3D14C5" w:rsidRPr="00EC7811" w14:paraId="71CE97A0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FBB" w14:textId="7CAE6847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Dr. Öğr. Üyesi Selma KURU BERK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58B" w14:textId="36C6AF62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Organik Tarım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518" w14:textId="77777777" w:rsidR="003D14C5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10: 00 – 12:00</w:t>
            </w:r>
          </w:p>
          <w:p w14:paraId="77A63B97" w14:textId="7F4320DC" w:rsidR="003D14C5" w:rsidRPr="007B6F79" w:rsidRDefault="003D14C5" w:rsidP="003D14C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59A" w14:textId="40716DA4" w:rsidR="003D14C5" w:rsidRPr="007B6F79" w:rsidRDefault="003D14C5" w:rsidP="003D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Z-12</w:t>
            </w:r>
          </w:p>
        </w:tc>
      </w:tr>
    </w:tbl>
    <w:p w14:paraId="7A34F45B" w14:textId="77777777" w:rsidR="007A02F0" w:rsidRDefault="007A02F0"/>
    <w:sectPr w:rsidR="007A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51"/>
    <w:rsid w:val="000072B3"/>
    <w:rsid w:val="00107B8A"/>
    <w:rsid w:val="00162909"/>
    <w:rsid w:val="001744AA"/>
    <w:rsid w:val="00261B5A"/>
    <w:rsid w:val="002725A0"/>
    <w:rsid w:val="00275F6E"/>
    <w:rsid w:val="002B12C4"/>
    <w:rsid w:val="003D14C5"/>
    <w:rsid w:val="0042076A"/>
    <w:rsid w:val="004370EC"/>
    <w:rsid w:val="00461668"/>
    <w:rsid w:val="004D2056"/>
    <w:rsid w:val="005F285B"/>
    <w:rsid w:val="007069C7"/>
    <w:rsid w:val="0072140B"/>
    <w:rsid w:val="00784768"/>
    <w:rsid w:val="00791EB4"/>
    <w:rsid w:val="007A02F0"/>
    <w:rsid w:val="007B6F79"/>
    <w:rsid w:val="007E0D26"/>
    <w:rsid w:val="008070F4"/>
    <w:rsid w:val="008E0151"/>
    <w:rsid w:val="009C5035"/>
    <w:rsid w:val="00BB0605"/>
    <w:rsid w:val="00C13A1A"/>
    <w:rsid w:val="00C74153"/>
    <w:rsid w:val="00CE2B45"/>
    <w:rsid w:val="00D33B6D"/>
    <w:rsid w:val="00D6259B"/>
    <w:rsid w:val="00DE410F"/>
    <w:rsid w:val="00E470DA"/>
    <w:rsid w:val="00EC7811"/>
    <w:rsid w:val="00F2162B"/>
    <w:rsid w:val="00F9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42DA"/>
  <w15:chartTrackingRefBased/>
  <w15:docId w15:val="{1075737F-1C1B-4D22-BADD-B511788B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0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0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0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0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0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01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01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01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01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01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01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01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01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01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0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01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01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7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Çakın</dc:creator>
  <cp:keywords/>
  <dc:description/>
  <cp:lastModifiedBy>Arife Çakın</cp:lastModifiedBy>
  <cp:revision>3</cp:revision>
  <dcterms:created xsi:type="dcterms:W3CDTF">2025-11-10T16:18:00Z</dcterms:created>
  <dcterms:modified xsi:type="dcterms:W3CDTF">2026-04-04T20:54:00Z</dcterms:modified>
</cp:coreProperties>
</file>